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5053367" w14:textId="7777777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 Comune di Cerro al Volturno</w:t>
      </w:r>
    </w:p>
    <w:p w14:paraId="4638ADF2" w14:textId="0391BCE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Area Amministrativa</w:t>
      </w:r>
    </w:p>
    <w:p w14:paraId="56709A4A" w14:textId="77777777">
      <w:pPr>
        <w:jc w:val="center"/>
        <w:rPr>
          <w:rFonts w:ascii="Times New Roman" w:hAnsi="Times New Roman" w:cs="Times New Roman"/>
          <w:b/>
          <w:bCs/>
        </w:rPr>
      </w:pPr>
    </w:p>
    <w:p w14:paraId="4219D23D" w14:textId="07760A2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MODELLO DI MANIFESTAZIONE DI INTERESSE</w:t>
      </w:r>
    </w:p>
    <w:p w14:paraId="73A34B12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PER L'INDAGINE DI MERCATO FINALIZZATA ALL'EVENTUALE AFFIDAMENTO DIRETTO DEL SERVIZIO DI ACCOMPAGNAMENTO, ASSISTENZA E VIGILANZA DEGLI ALUNNI DELLA SCUOLA DELL'INFANZIA DURANTE IL TRASPORTO SCOLASTICO MEDIANTE SCUOLABUS COMUNALE</w:t>
      </w:r>
    </w:p>
    <w:p w14:paraId="50F9DE12" w14:textId="5A83D45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Anno scolastico 2026/2027</w:t>
      </w:r>
    </w:p>
    <w:p w14:paraId="70677693" w14:textId="77777777">
      <w:pPr>
        <w:jc w:val="center"/>
        <w:rPr>
          <w:rFonts w:ascii="Times New Roman" w:hAnsi="Times New Roman" w:cs="Times New Roman"/>
          <w:b/>
          <w:bCs/>
        </w:rPr>
      </w:pPr>
    </w:p>
    <w:p w14:paraId="195E34C6" w14:textId="7777777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DATI DELL'OPERATORE ECONOMICO</w:t>
      </w:r>
    </w:p>
    <w:p w14:paraId="42003608" w14:textId="190C9E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___________________________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C.F._______________________</w:t>
      </w:r>
      <w:r>
        <w:rPr>
          <w:rFonts w:ascii="Times New Roman" w:hAnsi="Times New Roman" w:cs="Times New Roman"/>
        </w:rPr>
        <w:t xml:space="preserve">nato</w:t>
      </w:r>
      <w:r>
        <w:rPr>
          <w:rFonts w:ascii="Times New Roman" w:hAnsi="Times New Roman" w:cs="Times New Roman"/>
        </w:rPr>
        <w:t xml:space="preserve">/a a _____________________________________ il 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qualità di:</w:t>
      </w:r>
    </w:p>
    <w:p w14:paraId="1D25BA2F" w14:textId="77777777">
      <w:pPr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titolare</w:t>
      </w:r>
      <w:r>
        <w:rPr>
          <w:rFonts w:ascii="Times New Roman" w:hAnsi="Times New Roman" w:cs="Times New Roman"/>
        </w:rPr>
        <w:br/>
      </w: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legale rappresentante</w:t>
      </w:r>
      <w:r>
        <w:rPr>
          <w:rFonts w:ascii="Times New Roman" w:hAnsi="Times New Roman" w:cs="Times New Roman"/>
        </w:rPr>
        <w:br/>
      </w: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procuratore</w:t>
      </w:r>
      <w:r>
        <w:rPr>
          <w:rFonts w:ascii="Times New Roman" w:hAnsi="Times New Roman" w:cs="Times New Roman"/>
        </w:rPr>
        <w:br/>
      </w: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altro soggetto legittimato: ___________________________________________</w:t>
      </w:r>
    </w:p>
    <w:p w14:paraId="4B64586B" w14:textId="7777777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dell'operatore economico:</w:t>
      </w:r>
    </w:p>
    <w:p w14:paraId="63A0D550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Denominazione/Ragione sociale: _______________________________________</w:t>
      </w:r>
    </w:p>
    <w:p w14:paraId="2C24531A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Forma giuridica: ____________________________________________________</w:t>
      </w:r>
    </w:p>
    <w:p w14:paraId="0894DBA6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Codice fiscale: _____________________________________________________</w:t>
      </w:r>
    </w:p>
    <w:p w14:paraId="51BB228E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Partita IVA: ________________________________________________________</w:t>
      </w:r>
    </w:p>
    <w:p w14:paraId="132984B8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Sede legale: ________________________________________________________</w:t>
      </w:r>
    </w:p>
    <w:p w14:paraId="3AD5463C" w14:textId="332EE1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Comune: ___________________________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 CAP __________ Provincia ______</w:t>
      </w:r>
    </w:p>
    <w:p w14:paraId="22F438E6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Telefono: __________________________________________________________</w:t>
      </w:r>
    </w:p>
    <w:p w14:paraId="0E37A5E0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 _____________________________________________________________</w:t>
      </w:r>
    </w:p>
    <w:p w14:paraId="07E33F72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PEC: _______________________________________________________________</w:t>
      </w:r>
    </w:p>
    <w:p w14:paraId="4085B2D0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Attività esercitata: __________________________________________________</w:t>
      </w:r>
    </w:p>
    <w:p w14:paraId="74E261B3" w14:textId="77777777">
      <w:pPr>
        <w:rPr>
          <w:rFonts w:ascii="Times New Roman" w:hAnsi="Times New Roman" w:cs="Times New Roman"/>
          <w:b/>
          <w:bCs/>
        </w:rPr>
      </w:pPr>
    </w:p>
    <w:p w14:paraId="2D8E5BDA" w14:textId="1421EF3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MANIFESTAZIONE DI INTERESSE</w:t>
      </w:r>
    </w:p>
    <w:p w14:paraId="49667E4E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riferimento all'Avviso di indagine di mercato pubblicato dal Comune di Cerro al Volturno per l'eventuale affidamento diretto del servizio di accompagnamento, assistenza e vigilanza degli alunni della scuola dell'infanzia durante il trasporto scolastico mediante scuolabus comunale, per l'anno scolastico 2026/2027,</w:t>
      </w:r>
    </w:p>
    <w:p w14:paraId="7C085471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MANIFESTA</w:t>
      </w:r>
    </w:p>
    <w:p w14:paraId="669C78A5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proprio interesse a essere preso in considerazione dall'Amministrazione comunale ai fini dell'eventuale successivo affidamento diretto del servizio.</w:t>
      </w:r>
    </w:p>
    <w:p w14:paraId="1BCD4D0D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tal fine, consapevole delle responsabilità e delle sanzioni penali previste dall'art. 76 del D.P.R. 28 dicembre 2000, n. 445 in caso di dichiarazioni mendaci, falsità negli atti e uso di atti falsi, nonché della decadenza dai benefici eventualmente conseguiti sulla base di dichiarazioni non veritiere ai sensi dell'art. 75 del medesimo D.P.R.,</w:t>
      </w:r>
    </w:p>
    <w:p w14:paraId="2E11AFE9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DICHIARA</w:t>
      </w:r>
    </w:p>
    <w:p w14:paraId="77963C5B" w14:textId="55A0DE19">
      <w:pPr>
        <w:rPr>
          <w:rFonts w:ascii="Times New Roman" w:hAnsi="Times New Roman" w:cs="Times New Roman"/>
          <w:b/>
          <w:bCs/>
        </w:rPr>
      </w:pPr>
    </w:p>
    <w:p w14:paraId="59967089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REQUISITI DI ORDINE GENERALE</w:t>
      </w:r>
    </w:p>
    <w:p w14:paraId="7B680CCF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non trovarsi in alcuna delle cause di esclusione previste dagli artt. 94 e 95 del </w:t>
      </w:r>
      <w:r>
        <w:rPr>
          <w:rFonts w:ascii="Times New Roman" w:hAnsi="Times New Roman" w:cs="Times New Roman"/>
        </w:rPr>
        <w:t xml:space="preserve">D.Lgs.</w:t>
      </w:r>
      <w:r>
        <w:rPr>
          <w:rFonts w:ascii="Times New Roman" w:hAnsi="Times New Roman" w:cs="Times New Roman"/>
        </w:rPr>
        <w:t xml:space="preserve"> n. 36/2023 e successive modificazioni e integrazioni;</w:t>
      </w:r>
    </w:p>
    <w:p w14:paraId="61C0679E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non trovarsi in situazioni che comportino l'incapacità di contrattare con la Pubblica Amministrazione;</w:t>
      </w:r>
    </w:p>
    <w:p w14:paraId="2D541382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non trovarsi nelle ulteriori condizioni ostative previste dalla normativa vigente per la partecipazione agli affidamenti di contratti pubblici;</w:t>
      </w:r>
    </w:p>
    <w:p w14:paraId="0D7D266A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in regola con gli obblighi previsti dalla normativa vigente in materia di lavoro, previdenza, assistenza e assicurazione del personale eventualmente impiegato;</w:t>
      </w:r>
    </w:p>
    <w:p w14:paraId="15376F3A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l'Amministrazione procederà alle verifiche sul possesso dei requisiti secondo quanto previsto dalla normativa vigente, anche ai sensi dell'art. 52 del </w:t>
      </w:r>
      <w:r>
        <w:rPr>
          <w:rFonts w:ascii="Times New Roman" w:hAnsi="Times New Roman" w:cs="Times New Roman"/>
        </w:rPr>
        <w:t xml:space="preserve">D.Lgs.</w:t>
      </w:r>
      <w:r>
        <w:rPr>
          <w:rFonts w:ascii="Times New Roman" w:hAnsi="Times New Roman" w:cs="Times New Roman"/>
        </w:rPr>
        <w:t xml:space="preserve"> n. 36/2023.</w:t>
      </w:r>
    </w:p>
    <w:p w14:paraId="24B101D8" w14:textId="77777777">
      <w:pPr>
        <w:rPr>
          <w:rFonts w:ascii="Times New Roman" w:hAnsi="Times New Roman" w:cs="Times New Roman"/>
          <w:b/>
          <w:bCs/>
        </w:rPr>
      </w:pPr>
    </w:p>
    <w:p w14:paraId="05692556" w14:textId="2BCAF8A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REQUISITI DI IDONEITÀ PROFESSIONALE</w:t>
      </w:r>
    </w:p>
    <w:p w14:paraId="2DCA0DF0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dichiara:</w:t>
      </w:r>
    </w:p>
    <w:p w14:paraId="3B8584C8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iscritto/a al Registro delle Imprese della Camera di Commercio, Industria, Artigianato e Agricoltura di ______________________________</w:t>
      </w:r>
    </w:p>
    <w:p w14:paraId="0C43C945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numero di iscrizione __________________________</w:t>
      </w:r>
    </w:p>
    <w:p w14:paraId="1F8D2307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di iscrizione ________________________________</w:t>
      </w:r>
    </w:p>
    <w:p w14:paraId="0485778C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attività coerente con l'oggetto del servizio;</w:t>
      </w:r>
    </w:p>
    <w:p w14:paraId="0F47EB96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oppure</w:t>
      </w:r>
    </w:p>
    <w:p w14:paraId="55259609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non essere soggetto all'obbligo di iscrizione alla CCIAA in ragione della propria forma giuridica/attività, come di seguito specificato:</w:t>
      </w:r>
    </w:p>
    <w:p w14:paraId="1DF9A81F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0" o:spid="_x0000_s0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0DB3605E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1" o:spid="_x0000_s1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3584A4FB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le cooperative:</w:t>
      </w:r>
    </w:p>
    <w:p w14:paraId="3CB9F8D1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iscritto/a al seguente Albo/Registro:</w:t>
      </w:r>
    </w:p>
    <w:p w14:paraId="458B3647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2" o:spid="_x0000_s2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08AE1F28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numero __________________________ data _________________________________</w:t>
      </w:r>
    </w:p>
    <w:p w14:paraId="1AEE0173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in possesso delle eventuali autorizzazioni, iscrizioni o abilitazioni richieste dalla normativa vigente in relazione alla specifica attività esercitata;</w:t>
      </w:r>
    </w:p>
    <w:p w14:paraId="37BA49EE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non essere tenuto al possesso di ulteriori autorizzazioni o abilitazioni specifiche per il servizio oggetto della presente indagine, fatta salva ogni diversa previsione normativa applicabile.</w:t>
      </w:r>
    </w:p>
    <w:p w14:paraId="00B30F4C" w14:textId="0996C2EB">
      <w:pPr>
        <w:jc w:val="center"/>
        <w:rPr>
          <w:rFonts w:ascii="Times New Roman" w:hAnsi="Times New Roman" w:cs="Times New Roman"/>
          <w:b/>
          <w:bCs/>
        </w:rPr>
      </w:pPr>
    </w:p>
    <w:p w14:paraId="705E964C" w14:textId="7777777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 ESPERIENZE PREGRESSE</w:t>
      </w:r>
    </w:p>
    <w:p w14:paraId="77B8CA95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fini della verifica dell'esperienza pregressa prevista dall'Avviso, il sottoscritto dichiara di aver svolto i seguenti servizi analoghi o pertinenti.</w:t>
      </w:r>
    </w:p>
    <w:p w14:paraId="0740ADF1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Esperienza n. 1</w:t>
      </w:r>
    </w:p>
    <w:p w14:paraId="575DBB1C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Committente: ________________________________________________________</w:t>
      </w:r>
    </w:p>
    <w:p w14:paraId="41E002BB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 del servizio: ________________________________________________</w:t>
      </w:r>
    </w:p>
    <w:p w14:paraId="49D58671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3" o:spid="_x0000_s3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1F9373F8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Periodo di svolgimento: dal __________________ al __________________</w:t>
      </w:r>
    </w:p>
    <w:p w14:paraId="76D4BF8A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Importo del servizio, se disponibile: € _______________________________</w:t>
      </w:r>
    </w:p>
    <w:p w14:paraId="5AC51827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Descrizione sintetica delle attività svolte:</w:t>
      </w:r>
    </w:p>
    <w:p w14:paraId="563C764B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4" o:spid="_x0000_s4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68930B30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5" o:spid="_x0000_s5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6C211883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Esperienza n. 2</w:t>
      </w:r>
    </w:p>
    <w:p w14:paraId="4CB63EE4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Committente: ________________________________________________________</w:t>
      </w:r>
    </w:p>
    <w:p w14:paraId="0697A0DA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 del servizio: ________________________________________________</w:t>
      </w:r>
    </w:p>
    <w:p w14:paraId="02026D84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6" o:spid="_x0000_s6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32301BC6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Periodo di svolgimento: dal __________________ al __________________</w:t>
      </w:r>
    </w:p>
    <w:p w14:paraId="7AA644F5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Importo del servizio, se disponibile: € _______________________________</w:t>
      </w:r>
    </w:p>
    <w:p w14:paraId="57B06D87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Descrizione sintetica delle attività svolte:</w:t>
      </w:r>
    </w:p>
    <w:p w14:paraId="2666BE12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7" o:spid="_x0000_s7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4E966CD7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8" o:spid="_x0000_s8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7BDA45B3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Esperienza n. 3</w:t>
      </w:r>
    </w:p>
    <w:p w14:paraId="7FB0DCCF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Committente: ________________________________________________________</w:t>
      </w:r>
    </w:p>
    <w:p w14:paraId="3F13E9E9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 del servizio: ________________________________________________</w:t>
      </w:r>
    </w:p>
    <w:p w14:paraId="7A015B18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9" o:spid="_x0000_s9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2110A48D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Periodo di svolgimento: dal __________________ al __________________</w:t>
      </w:r>
    </w:p>
    <w:p w14:paraId="16858061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Importo del servizio, se disponibile: € _______________________________</w:t>
      </w:r>
    </w:p>
    <w:p w14:paraId="1A9AC3D6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Descrizione sintetica delle attività svolte:</w:t>
      </w:r>
    </w:p>
    <w:p w14:paraId="3E579DDE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10" o:spid="_x0000_s10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42501F2C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11" o:spid="_x0000_s11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16C8A671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Ulteriori esperienze:</w:t>
      </w:r>
    </w:p>
    <w:p w14:paraId="2AA5ED28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12" o:spid="_x0000_s12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3A87E289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13" o:spid="_x0000_s13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0A0A74CB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shape 14" o:spid="_x0000_s14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4E2F4D1D" w14:textId="7777777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pict>
          <v:shape id="shape 15" o:spid="_x0000_s15" o:spt="1" type="#_x0000_t1" style="width:0.00pt;height:1.50pt;mso-wrap-distance-left:0.00pt;mso-wrap-distance-top:0.00pt;mso-wrap-distance-right:0.00pt;mso-wrap-distance-bottom:0.00pt;visibility:visible;" fillcolor="#A0A0A0" stroked="f" o:hr="t" o:hrstd="t" o:hrnoshade="f"/>
        </w:pict>
      </w:r>
    </w:p>
    <w:p w14:paraId="6B8CF4E1" w14:textId="77777777">
      <w:pPr>
        <w:jc w:val="both"/>
        <w:rPr>
          <w:rFonts w:ascii="Times New Roman" w:hAnsi="Times New Roman" w:cs="Times New Roman"/>
          <w:b/>
          <w:bCs/>
        </w:rPr>
      </w:pPr>
    </w:p>
    <w:p w14:paraId="07AE2250" w14:textId="35A08EA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DISPONIBILITÀ DEL PERSONALE</w:t>
      </w:r>
    </w:p>
    <w:p w14:paraId="3E670332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dichiara:</w:t>
      </w:r>
    </w:p>
    <w:p w14:paraId="10F26E7B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disporre, ovvero di essere in grado di mettere a disposizione, personale idoneo allo svolgimento delle attività di accompagnamento, assistenza e vigilanza degli alunni;</w:t>
      </w:r>
    </w:p>
    <w:p w14:paraId="3F852BF1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garantire che il personale destinato all'eventuale servizio sarà in possesso dei requisiti previsti dalla normativa vigente;</w:t>
      </w:r>
    </w:p>
    <w:p w14:paraId="72F38C6C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garantire, ove necessario, la tempestiva sostituzione del personale assente con personale avente requisiti idonei;</w:t>
      </w:r>
    </w:p>
    <w:p w14:paraId="045EFD34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garantire il rispetto della normativa vigente in materia di lavoro, previdenza, assistenza, assicurazione e sicurezza;</w:t>
      </w:r>
    </w:p>
    <w:p w14:paraId="4B247201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garantire che il personale impiegato manterrà durante il servizio un comportamento corretto, responsabile e rispettoso nei confronti degli alunni, delle famiglie, del conducente dello scuolabus e dell'Amministrazione;</w:t>
      </w:r>
    </w:p>
    <w:p w14:paraId="55EAD827" w14:textId="28C4A335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garantire, ove previsto dalla normativa vigente, il possesso dei requisiti necessari per lo svolgimento di attività che comportino contatti diretti e regolari con minori.</w:t>
      </w:r>
    </w:p>
    <w:p w14:paraId="758AFC18" w14:textId="77777777">
      <w:pPr>
        <w:rPr>
          <w:rFonts w:ascii="Times New Roman" w:hAnsi="Times New Roman" w:cs="Times New Roman"/>
          <w:b/>
          <w:bCs/>
        </w:rPr>
      </w:pPr>
    </w:p>
    <w:p w14:paraId="2D732D3B" w14:textId="199B4A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 CONOSCENZA E ACCETTAZIONE DELLE CONDIZIONI DELL'AVVISO</w:t>
      </w:r>
    </w:p>
    <w:p w14:paraId="369AFAD7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dichiara:</w:t>
      </w:r>
    </w:p>
    <w:p w14:paraId="7295CBBD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aver preso visione dell'Avviso di indagine di mercato e di accettarne integralmente il contenuto;</w:t>
      </w:r>
    </w:p>
    <w:p w14:paraId="77B6165B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la presente manifestazione di interesse non costituisce offerta economica;</w:t>
      </w:r>
    </w:p>
    <w:p w14:paraId="1F849546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in questa fase non deve essere presentato alcun preventivo di spesa;</w:t>
      </w:r>
    </w:p>
    <w:p w14:paraId="3C5F6DC8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la presente manifestazione di interesse non costituisce proposta contrattuale e non determina alcun diritto o aspettativa all'affidamento;</w:t>
      </w:r>
    </w:p>
    <w:p w14:paraId="340352D8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il Comune si riserva la facoltà di non procedere al successivo affidamento;</w:t>
      </w:r>
    </w:p>
    <w:p w14:paraId="7E8E035A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l'eventuale affidamento sarà effettuato mediante affidamento diretto ai sensi dell'art. 50, comma 1, lett. b), del </w:t>
      </w:r>
      <w:r>
        <w:rPr>
          <w:rFonts w:ascii="Times New Roman" w:hAnsi="Times New Roman" w:cs="Times New Roman"/>
        </w:rPr>
        <w:t xml:space="preserve">D.Lgs.</w:t>
      </w:r>
      <w:r>
        <w:rPr>
          <w:rFonts w:ascii="Times New Roman" w:hAnsi="Times New Roman" w:cs="Times New Roman"/>
        </w:rPr>
        <w:t xml:space="preserve"> n. 36/2023, nel rispetto della normativa vigente;</w:t>
      </w:r>
    </w:p>
    <w:p w14:paraId="2923A090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l'Amministrazione potrà eventualmente richiedere, mediante la piattaforma di approvvigionamento digitale, la presentazione di un successivo preventivo di spesa;</w:t>
      </w:r>
    </w:p>
    <w:p w14:paraId="56D37A5F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l'eventuale acquisizione di più preventivi avrà esclusivamente funzione istruttoria nell'ambito dell'affidamento diretto e non costituirà procedura di gara o procedura negoziata;</w:t>
      </w:r>
    </w:p>
    <w:p w14:paraId="0A0A61FC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consapevole che l'eventuale affidamento sarà effettuato nel rispetto del principio di rotazione di cui all'art. 49 del </w:t>
      </w:r>
      <w:r>
        <w:rPr>
          <w:rFonts w:ascii="Times New Roman" w:hAnsi="Times New Roman" w:cs="Times New Roman"/>
        </w:rPr>
        <w:t xml:space="preserve">D.Lgs.</w:t>
      </w:r>
      <w:r>
        <w:rPr>
          <w:rFonts w:ascii="Times New Roman" w:hAnsi="Times New Roman" w:cs="Times New Roman"/>
        </w:rPr>
        <w:t xml:space="preserve"> n. 36/2023 e della normativa vigente.</w:t>
      </w:r>
    </w:p>
    <w:p w14:paraId="4B5DC15C" w14:textId="1AB5EF37">
      <w:pPr>
        <w:jc w:val="center"/>
        <w:rPr>
          <w:rFonts w:ascii="Times New Roman" w:hAnsi="Times New Roman" w:cs="Times New Roman"/>
          <w:b/>
          <w:bCs/>
        </w:rPr>
      </w:pPr>
    </w:p>
    <w:p w14:paraId="66CFC4D4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DISPONIBILITÀ ALLO SVOLGIMENTO DEL SERVIZIO</w:t>
      </w:r>
    </w:p>
    <w:p w14:paraId="4BBEF41F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dichiara:</w:t>
      </w:r>
    </w:p>
    <w:p w14:paraId="77A833CF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interessato/a allo svolgimento del servizio per l'intero anno scolastico 2026/2027, secondo le condizioni indicate nell'Avviso;</w:t>
      </w:r>
    </w:p>
    <w:p w14:paraId="0AD87148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disponibile a svolgere il servizio a bordo dello scuolabus comunale durante le corse di andata e ritorno;</w:t>
      </w:r>
    </w:p>
    <w:p w14:paraId="2C7E8BFB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disponibile a rispettare gli itinerari, le fermate e gli orari stabiliti dall'Amministrazione comunale;</w:t>
      </w:r>
    </w:p>
    <w:p w14:paraId="0DCCF833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disponibile ad adeguarsi alle eventuali variazioni organizzative comunicate dall'Amministrazione nel corso dell'anno scolastico;</w:t>
      </w:r>
    </w:p>
    <w:p w14:paraId="0B5A721B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di essere disponibile a garantire la continuità del servizio e la tempestiva sostituzione del personale eventualmente assente.</w:t>
      </w:r>
    </w:p>
    <w:p w14:paraId="4FD0F09E" w14:textId="77777777">
      <w:pPr>
        <w:jc w:val="both"/>
        <w:rPr>
          <w:rFonts w:ascii="Times New Roman" w:hAnsi="Times New Roman" w:cs="Times New Roman"/>
          <w:b/>
          <w:bCs/>
        </w:rPr>
      </w:pPr>
    </w:p>
    <w:p w14:paraId="29F9CF99" w14:textId="6FF61D5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9. ASSENZA DI OFFERTA ECONOMICA</w:t>
      </w:r>
    </w:p>
    <w:p w14:paraId="6F9DF94B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dichiara espressamente che:</w:t>
      </w:r>
    </w:p>
    <w:p w14:paraId="1A71B4D9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presente manifestazione di interesse non contiene alcuna offerta economica, né alcun preventivo di spesa.</w:t>
      </w:r>
    </w:p>
    <w:p w14:paraId="1733B363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sottoscritto prende atto che l'eventuale richiesta di preventivo sarà effettuata dall'Amministrazione esclusivamente in una fase successiva e secondo le modalità che saranno comunicate attraverso la piattaforma di approvvigionamento digitale.</w:t>
      </w:r>
    </w:p>
    <w:p w14:paraId="3575AC8A" w14:textId="28DFAD46">
      <w:pPr>
        <w:jc w:val="center"/>
        <w:rPr>
          <w:rFonts w:ascii="Times New Roman" w:hAnsi="Times New Roman" w:cs="Times New Roman"/>
          <w:b/>
          <w:bCs/>
        </w:rPr>
      </w:pPr>
    </w:p>
    <w:p w14:paraId="7E690039" w14:textId="7777777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10. COMUNICAZIONI</w:t>
      </w:r>
    </w:p>
    <w:p w14:paraId="1D3A7F99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fini delle comunicazioni relative alla presente indagine di mercato, il sottoscritto indica:</w:t>
      </w:r>
    </w:p>
    <w:p w14:paraId="683DD1D8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PEC: _______________________________________________________________</w:t>
      </w:r>
    </w:p>
    <w:p w14:paraId="26A82D54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 _____________________________________________________________</w:t>
      </w:r>
    </w:p>
    <w:p w14:paraId="1CDFAB89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 dichiara di essere consapevole che le comunicazioni relative alla procedura potranno essere effettuate attraverso la Piattaforma di Approvvigionamento Digitale utilizzata dall'Amministrazione.</w:t>
      </w:r>
    </w:p>
    <w:p w14:paraId="60CC6361" w14:textId="77777777">
      <w:pPr>
        <w:jc w:val="both"/>
        <w:rPr>
          <w:rFonts w:ascii="Times New Roman" w:hAnsi="Times New Roman" w:cs="Times New Roman"/>
          <w:b/>
          <w:bCs/>
        </w:rPr>
      </w:pPr>
    </w:p>
    <w:p w14:paraId="499E33D7" w14:textId="1DABBF0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11. TRATTAMENTO DEI DATI PERSONALI</w:t>
      </w:r>
    </w:p>
    <w:p w14:paraId="553791AD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dichiara di aver preso visione dell'informativa sul trattamento dei dati personali relativa alla presente procedura e autorizza il Comune di Cerro al Volturno al trattamento dei dati forniti per le finalità connesse alla presente indagine di mercato e all'eventuale successivo affidamento, nel rispetto del Regolamento (UE) 2016/679 e della normativa nazionale vigente in materia di protezione dei dati personali.</w:t>
      </w:r>
    </w:p>
    <w:p w14:paraId="4BF70CE1" w14:textId="77777777">
      <w:pPr>
        <w:jc w:val="both"/>
        <w:rPr>
          <w:rFonts w:ascii="Times New Roman" w:hAnsi="Times New Roman" w:cs="Times New Roman"/>
          <w:b/>
          <w:bCs/>
        </w:rPr>
      </w:pPr>
    </w:p>
    <w:p w14:paraId="58462D7C" w14:textId="1C0D796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12. DICHIARAZIONE FINALE</w:t>
      </w:r>
    </w:p>
    <w:p w14:paraId="174BE4A9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dichiara, ai sensi degli artt. 46 e 47 del D.P.R. n. 445/2000, che quanto riportato nella presente manifestazione di interesse e nelle dichiarazioni ad essa allegate corrisponde al vero.</w:t>
      </w:r>
    </w:p>
    <w:p w14:paraId="558FEF79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Dichiara inoltre di essere consapevole che l'Amministrazione potrà effettuare i controlli previsti dalla normativa vigente sul contenuto delle dichiarazioni rese.</w:t>
      </w:r>
    </w:p>
    <w:p w14:paraId="5562C8E5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Luogo e data: ______________________________________</w:t>
      </w:r>
    </w:p>
    <w:p w14:paraId="49C1E1B7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Il dichiarante</w:t>
      </w:r>
    </w:p>
    <w:p w14:paraId="0B9EB48E" w14:textId="28A9D6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Firma digitale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oppure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Firma autografa</w:t>
      </w:r>
      <w:r>
        <w:rPr>
          <w:rFonts w:ascii="Times New Roman" w:hAnsi="Times New Roman" w:cs="Times New Roman"/>
          <w:b/>
          <w:bCs/>
        </w:rPr>
        <w:br/>
      </w:r>
    </w:p>
    <w:p w14:paraId="7AF659FD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ALLEGATI</w:t>
      </w:r>
    </w:p>
    <w:p w14:paraId="57E72CD4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manifestazione di interesse dovrà essere corredata, ove necessari:</w:t>
      </w:r>
    </w:p>
    <w:p w14:paraId="5AAFACD6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copia del documento di identità del sottoscrittore, nei casi previsti dalla normativa vigente;</w:t>
      </w:r>
    </w:p>
    <w:p w14:paraId="20867632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eventuale procura/delega, ove il sottoscrittore agisca in qualità di procuratore;</w:t>
      </w:r>
    </w:p>
    <w:p w14:paraId="61711795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eventuale documentazione relativa alle esperienze pregresse;</w:t>
      </w:r>
    </w:p>
    <w:p w14:paraId="4AA28A8B" w14:textId="77777777">
      <w:pPr>
        <w:jc w:val="both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 xml:space="preserve">☐</w:t>
      </w:r>
      <w:r>
        <w:rPr>
          <w:rFonts w:ascii="Times New Roman" w:hAnsi="Times New Roman" w:cs="Times New Roman"/>
        </w:rPr>
        <w:t xml:space="preserve"> eventuale ulteriore documentazione richiesta dall'Amministrazione.</w:t>
      </w:r>
    </w:p>
    <w:p w14:paraId="525912E7" w14:textId="77777777">
      <w:pPr>
        <w:jc w:val="center"/>
        <w:rPr>
          <w:rFonts w:ascii="Times New Roman" w:hAnsi="Times New Roman" w:cs="Times New Roman"/>
          <w:b/>
          <w:bCs/>
        </w:rPr>
      </w:pPr>
    </w:p>
    <w:sectPr>
      <w:pgSz w:h="16838" w:w="11906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nsid w:val="377532D8"/>
    <w:lvl w:ilvl="0">
      <w:lvlJc w:val="left"/>
      <w:lvlText w:val=""/>
      <w:numFmt w:val="bullet"/>
      <w:pPr>
        <w:tabs>
          <w:tab w:val="num" w:pos="720"/>
        </w:tabs>
        <w:ind w:hanging="360" w:left="720"/>
      </w:pPr>
      <w:rPr>
        <w:rFonts w:hint="default" w:ascii="Symbol" w:hAnsi="Symbol"/>
        <w:sz w:val="20"/>
      </w:rPr>
      <w:start w:val="1"/>
    </w:lvl>
    <w:lvl w:ilvl="1" w:tentative="true">
      <w:lvlJc w:val="left"/>
      <w:lvlText w:val="o"/>
      <w:numFmt w:val="bullet"/>
      <w:pPr>
        <w:tabs>
          <w:tab w:val="num" w:pos="1440"/>
        </w:tabs>
        <w:ind w:hanging="360" w:left="1440"/>
      </w:pPr>
      <w:rPr>
        <w:rFonts w:hint="default" w:ascii="Courier New" w:hAnsi="Courier New"/>
        <w:sz w:val="20"/>
      </w:rPr>
      <w:start w:val="1"/>
    </w:lvl>
    <w:lvl w:ilvl="2" w:tentative="true">
      <w:lvlJc w:val="left"/>
      <w:lvlText w:val=""/>
      <w:numFmt w:val="bullet"/>
      <w:pPr>
        <w:tabs>
          <w:tab w:val="num" w:pos="2160"/>
        </w:tabs>
        <w:ind w:hanging="360" w:left="2160"/>
      </w:pPr>
      <w:rPr>
        <w:rFonts w:hint="default" w:ascii="Wingdings" w:hAnsi="Wingdings"/>
        <w:sz w:val="20"/>
      </w:rPr>
      <w:start w:val="1"/>
    </w:lvl>
    <w:lvl w:ilvl="3" w:tentative="true">
      <w:lvlJc w:val="left"/>
      <w:lvlText w:val=""/>
      <w:numFmt w:val="bullet"/>
      <w:pPr>
        <w:tabs>
          <w:tab w:val="num" w:pos="2880"/>
        </w:tabs>
        <w:ind w:hanging="360" w:left="2880"/>
      </w:pPr>
      <w:rPr>
        <w:rFonts w:hint="default" w:ascii="Wingdings" w:hAnsi="Wingdings"/>
        <w:sz w:val="20"/>
      </w:rPr>
      <w:start w:val="1"/>
    </w:lvl>
    <w:lvl w:ilvl="4" w:tentative="true">
      <w:lvlJc w:val="left"/>
      <w:lvlText w:val=""/>
      <w:numFmt w:val="bullet"/>
      <w:pPr>
        <w:tabs>
          <w:tab w:val="num" w:pos="3600"/>
        </w:tabs>
        <w:ind w:hanging="360" w:left="3600"/>
      </w:pPr>
      <w:rPr>
        <w:rFonts w:hint="default" w:ascii="Wingdings" w:hAnsi="Wingdings"/>
        <w:sz w:val="20"/>
      </w:rPr>
      <w:start w:val="1"/>
    </w:lvl>
    <w:lvl w:ilvl="5" w:tentative="true">
      <w:lvlJc w:val="left"/>
      <w:lvlText w:val=""/>
      <w:numFmt w:val="bullet"/>
      <w:pPr>
        <w:tabs>
          <w:tab w:val="num" w:pos="4320"/>
        </w:tabs>
        <w:ind w:hanging="360" w:left="4320"/>
      </w:pPr>
      <w:rPr>
        <w:rFonts w:hint="default" w:ascii="Wingdings" w:hAnsi="Wingdings"/>
        <w:sz w:val="20"/>
      </w:rPr>
      <w:start w:val="1"/>
    </w:lvl>
    <w:lvl w:ilvl="6" w:tentative="true">
      <w:lvlJc w:val="left"/>
      <w:lvlText w:val=""/>
      <w:numFmt w:val="bullet"/>
      <w:pPr>
        <w:tabs>
          <w:tab w:val="num" w:pos="5040"/>
        </w:tabs>
        <w:ind w:hanging="360" w:left="5040"/>
      </w:pPr>
      <w:rPr>
        <w:rFonts w:hint="default" w:ascii="Wingdings" w:hAnsi="Wingdings"/>
        <w:sz w:val="20"/>
      </w:rPr>
      <w:start w:val="1"/>
    </w:lvl>
    <w:lvl w:ilvl="7" w:tentative="true">
      <w:lvlJc w:val="left"/>
      <w:lvlText w:val=""/>
      <w:numFmt w:val="bullet"/>
      <w:pPr>
        <w:tabs>
          <w:tab w:val="num" w:pos="5760"/>
        </w:tabs>
        <w:ind w:hanging="360" w:left="5760"/>
      </w:pPr>
      <w:rPr>
        <w:rFonts w:hint="default" w:ascii="Wingdings" w:hAnsi="Wingdings"/>
        <w:sz w:val="20"/>
      </w:rPr>
      <w:start w:val="1"/>
    </w:lvl>
    <w:lvl w:ilvl="8" w:tentative="true">
      <w:lvlJc w:val="left"/>
      <w:lvlText w:val=""/>
      <w:numFmt w:val="bullet"/>
      <w:pPr>
        <w:tabs>
          <w:tab w:val="num" w:pos="6480"/>
        </w:tabs>
        <w:ind w:hanging="360" w:left="6480"/>
      </w:pPr>
      <w:rPr>
        <w:rFonts w:hint="default" w:ascii="Wingdings" w:hAnsi="Wingdings"/>
        <w:sz w:val="20"/>
      </w:rPr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 w:val="true"/>
      <w:keepLines w:val="true"/>
      <w:spacing w:after="80" w:before="36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 w:val="true"/>
      <w:keepLines w:val="true"/>
      <w:spacing w:after="80" w:before="16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 w:val="true"/>
      <w:keepLines w:val="true"/>
      <w:spacing w:after="80"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 w:val="true"/>
      <w:keepLines w:val="true"/>
      <w:spacing w:after="40"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 w:val="true"/>
      <w:keepLines w:val="true"/>
      <w:spacing w:after="40"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 w:val="true"/>
      <w:keepLines w:val="true"/>
      <w:spacing w:after="0"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 w:val="true"/>
      <w:keepLines w:val="true"/>
      <w:spacing w:after="0"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 w:val="true"/>
      <w:keepLines w:val="true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 w:val="true"/>
      <w:keepLines w:val="true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 w:val="true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 w:val="true"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1607</Words>
  <Characters>9165</Characters>
  <CharactersWithSpaces>10751</CharactersWithSpaces>
  <Application>ONLYOFFICE/9.4.0.129</Application>
  <DocSecurity>0</DocSecurity>
  <Lines>76</Lines>
  <Paragraphs>21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2026-08-27T09:03:00Z</cp:lastPrinted>
  <dcterms:created xsi:type="dcterms:W3CDTF">2026-08-27T08:53:00Z</dcterms:created>
  <dcterms:modified xsi:type="dcterms:W3CDTF">2026-08-27T10:59:00Z</dcterms:modified>
</cp:coreProperties>
</file>