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C5AFA" w14:textId="77777777" w:rsidR="00366A62" w:rsidRPr="0062017C" w:rsidRDefault="00366A62" w:rsidP="0062017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2017C">
        <w:rPr>
          <w:rFonts w:ascii="Times New Roman" w:hAnsi="Times New Roman" w:cs="Times New Roman"/>
          <w:sz w:val="24"/>
          <w:szCs w:val="24"/>
        </w:rPr>
        <w:t xml:space="preserve">Al Comune di Cerro al Volturno </w:t>
      </w:r>
    </w:p>
    <w:p w14:paraId="43814576" w14:textId="3E6ADC39" w:rsidR="00366A62" w:rsidRPr="0062017C" w:rsidRDefault="00366A62" w:rsidP="0062017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2017C">
        <w:rPr>
          <w:rFonts w:ascii="Times New Roman" w:hAnsi="Times New Roman" w:cs="Times New Roman"/>
          <w:sz w:val="24"/>
          <w:szCs w:val="24"/>
        </w:rPr>
        <w:t xml:space="preserve">Area Amministrativa </w:t>
      </w:r>
    </w:p>
    <w:p w14:paraId="653D35F6" w14:textId="51A060A2" w:rsidR="00366A62" w:rsidRPr="0062017C" w:rsidRDefault="00366A62" w:rsidP="0062017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2017C">
        <w:rPr>
          <w:rFonts w:ascii="Times New Roman" w:hAnsi="Times New Roman" w:cs="Times New Roman"/>
          <w:sz w:val="24"/>
          <w:szCs w:val="24"/>
        </w:rPr>
        <w:t xml:space="preserve">PEC: </w:t>
      </w:r>
      <w:hyperlink r:id="rId5" w:history="1">
        <w:r w:rsidRPr="0062017C">
          <w:rPr>
            <w:rStyle w:val="Collegamentoipertestuale"/>
            <w:rFonts w:ascii="Times New Roman" w:hAnsi="Times New Roman" w:cs="Times New Roman"/>
            <w:sz w:val="24"/>
            <w:szCs w:val="24"/>
          </w:rPr>
          <w:t>protocollo@pec.comune.cerroalvolturno.is.it</w:t>
        </w:r>
      </w:hyperlink>
      <w:r w:rsidRPr="0062017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AD298C" w14:textId="77777777" w:rsidR="00366A62" w:rsidRPr="0062017C" w:rsidRDefault="00366A62" w:rsidP="00366A62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E9D99A2" w14:textId="78589920" w:rsidR="00707EE3" w:rsidRPr="0062017C" w:rsidRDefault="00707EE3" w:rsidP="00707EE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017C">
        <w:rPr>
          <w:rFonts w:ascii="Times New Roman" w:hAnsi="Times New Roman" w:cs="Times New Roman"/>
          <w:b/>
          <w:bCs/>
          <w:sz w:val="24"/>
          <w:szCs w:val="24"/>
        </w:rPr>
        <w:t xml:space="preserve">MODELLO DI ISTANZA DI MANIFESTAZIONE DI INTERESSE E DICHIARAZIONE SOSTITUTIVA </w:t>
      </w:r>
    </w:p>
    <w:p w14:paraId="4507B99F" w14:textId="77777777" w:rsidR="00707EE3" w:rsidRPr="0062017C" w:rsidRDefault="00707EE3" w:rsidP="00707EE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2017C">
        <w:rPr>
          <w:rFonts w:ascii="Times New Roman" w:hAnsi="Times New Roman" w:cs="Times New Roman"/>
          <w:b/>
          <w:bCs/>
          <w:sz w:val="24"/>
          <w:szCs w:val="24"/>
        </w:rPr>
        <w:t xml:space="preserve">Servizio di refezione scolastica in favore degli alunni della Scuola dell’Infanzia e della Scuola Primaria del Comune di Cerro al Volturno – anno scolastico 2026/2027. Indagine esplorativa finalizzata all’acquisizione di preventivi per l’eventuale affidamento diretto ai sensi dell’art. 50, comma 1, lettera b), del </w:t>
      </w:r>
      <w:proofErr w:type="spellStart"/>
      <w:r w:rsidRPr="0062017C">
        <w:rPr>
          <w:rFonts w:ascii="Times New Roman" w:hAnsi="Times New Roman" w:cs="Times New Roman"/>
          <w:b/>
          <w:bCs/>
          <w:sz w:val="24"/>
          <w:szCs w:val="24"/>
        </w:rPr>
        <w:t>D.Lgs.</w:t>
      </w:r>
      <w:proofErr w:type="spellEnd"/>
      <w:r w:rsidRPr="0062017C">
        <w:rPr>
          <w:rFonts w:ascii="Times New Roman" w:hAnsi="Times New Roman" w:cs="Times New Roman"/>
          <w:b/>
          <w:bCs/>
          <w:sz w:val="24"/>
          <w:szCs w:val="24"/>
        </w:rPr>
        <w:t xml:space="preserve"> 36/2023.</w:t>
      </w:r>
    </w:p>
    <w:p w14:paraId="1287B14F" w14:textId="3E7E75F3" w:rsidR="007E50FE" w:rsidRDefault="007E50FE" w:rsidP="007E50FE">
      <w:pPr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 xml:space="preserve">Il/La sottoscritto/a _________________________________ nato/a </w:t>
      </w:r>
      <w:proofErr w:type="spellStart"/>
      <w:r w:rsidRPr="007E50FE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7E50FE">
        <w:rPr>
          <w:rFonts w:ascii="Times New Roman" w:hAnsi="Times New Roman" w:cs="Times New Roman"/>
          <w:sz w:val="24"/>
          <w:szCs w:val="24"/>
        </w:rPr>
        <w:t xml:space="preserve"> ______________________________ il _______________________________ codice fiscale ______________________________ in qualità di: </w:t>
      </w:r>
    </w:p>
    <w:p w14:paraId="04388765" w14:textId="77777777" w:rsidR="007E50FE" w:rsidRDefault="007E50FE" w:rsidP="007E50F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50FE">
        <w:rPr>
          <w:rFonts w:ascii="Times New Roman" w:hAnsi="Times New Roman" w:cs="Times New Roman"/>
          <w:sz w:val="24"/>
          <w:szCs w:val="24"/>
        </w:rPr>
        <w:t>[ ]</w:t>
      </w:r>
      <w:proofErr w:type="gramEnd"/>
      <w:r w:rsidRPr="007E50FE">
        <w:rPr>
          <w:rFonts w:ascii="Times New Roman" w:hAnsi="Times New Roman" w:cs="Times New Roman"/>
          <w:sz w:val="24"/>
          <w:szCs w:val="24"/>
        </w:rPr>
        <w:t xml:space="preserve"> legale rappresentante </w:t>
      </w:r>
    </w:p>
    <w:p w14:paraId="59FB6C0F" w14:textId="77777777" w:rsidR="007E50FE" w:rsidRDefault="007E50FE" w:rsidP="007E50F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50FE">
        <w:rPr>
          <w:rFonts w:ascii="Times New Roman" w:hAnsi="Times New Roman" w:cs="Times New Roman"/>
          <w:sz w:val="24"/>
          <w:szCs w:val="24"/>
        </w:rPr>
        <w:t>[ ]</w:t>
      </w:r>
      <w:proofErr w:type="gramEnd"/>
      <w:r w:rsidRPr="007E50FE">
        <w:rPr>
          <w:rFonts w:ascii="Times New Roman" w:hAnsi="Times New Roman" w:cs="Times New Roman"/>
          <w:sz w:val="24"/>
          <w:szCs w:val="24"/>
        </w:rPr>
        <w:t xml:space="preserve"> procuratore (allegare procura) </w:t>
      </w:r>
    </w:p>
    <w:p w14:paraId="0AD1B6FE" w14:textId="77777777" w:rsidR="007E50FE" w:rsidRDefault="007E50FE" w:rsidP="007E50F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50FE">
        <w:rPr>
          <w:rFonts w:ascii="Times New Roman" w:hAnsi="Times New Roman" w:cs="Times New Roman"/>
          <w:sz w:val="24"/>
          <w:szCs w:val="24"/>
        </w:rPr>
        <w:t>[ ]</w:t>
      </w:r>
      <w:proofErr w:type="gramEnd"/>
      <w:r w:rsidRPr="007E50FE">
        <w:rPr>
          <w:rFonts w:ascii="Times New Roman" w:hAnsi="Times New Roman" w:cs="Times New Roman"/>
          <w:sz w:val="24"/>
          <w:szCs w:val="24"/>
        </w:rPr>
        <w:t xml:space="preserve"> altro soggetto munito di poteri di rappresentanza: ____________________ </w:t>
      </w:r>
    </w:p>
    <w:p w14:paraId="217E3554" w14:textId="77777777" w:rsidR="007E50FE" w:rsidRDefault="007E50FE" w:rsidP="007E50FE">
      <w:pPr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 xml:space="preserve">dell’operatore economico _____________________________________________ forma giuridica _______________________________ con sede legale in __________________________ CAP ______ Provincia _______ via/piazza ______________________________________________ n. ____________ codice fiscale ________________________ partita IVA _____________________ telefono __________________________ PEC _________________________________ e-mail __________________________________________ </w:t>
      </w:r>
    </w:p>
    <w:p w14:paraId="3CB272EE" w14:textId="24EFF8DF" w:rsidR="007E50FE" w:rsidRPr="007E50FE" w:rsidRDefault="007E50FE" w:rsidP="007E50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50FE">
        <w:rPr>
          <w:rFonts w:ascii="Times New Roman" w:hAnsi="Times New Roman" w:cs="Times New Roman"/>
          <w:b/>
          <w:bCs/>
          <w:sz w:val="24"/>
          <w:szCs w:val="24"/>
        </w:rPr>
        <w:t>MANIFESTA IL PROPRIO INTERESSE</w:t>
      </w:r>
    </w:p>
    <w:p w14:paraId="05D34B37" w14:textId="77777777" w:rsidR="007E50FE" w:rsidRDefault="007E50FE" w:rsidP="007E50FE">
      <w:pPr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 xml:space="preserve">alla successiva richiesta di preventivo per il servizio indicato in oggetto, secondo le condizioni dell’avviso approvato con determinazione n. ______ del ____________, in qualità di: </w:t>
      </w:r>
    </w:p>
    <w:p w14:paraId="1451A3D7" w14:textId="77777777" w:rsidR="007E50FE" w:rsidRDefault="007E50FE" w:rsidP="007E50F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50FE">
        <w:rPr>
          <w:rFonts w:ascii="Times New Roman" w:hAnsi="Times New Roman" w:cs="Times New Roman"/>
          <w:sz w:val="24"/>
          <w:szCs w:val="24"/>
        </w:rPr>
        <w:t>[ ]</w:t>
      </w:r>
      <w:proofErr w:type="gramEnd"/>
      <w:r w:rsidRPr="007E50FE">
        <w:rPr>
          <w:rFonts w:ascii="Times New Roman" w:hAnsi="Times New Roman" w:cs="Times New Roman"/>
          <w:sz w:val="24"/>
          <w:szCs w:val="24"/>
        </w:rPr>
        <w:t xml:space="preserve"> operatore singolo; </w:t>
      </w:r>
    </w:p>
    <w:p w14:paraId="7FF0EFD1" w14:textId="77777777" w:rsidR="007E50FE" w:rsidRDefault="007E50FE" w:rsidP="007E50F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50FE">
        <w:rPr>
          <w:rFonts w:ascii="Times New Roman" w:hAnsi="Times New Roman" w:cs="Times New Roman"/>
          <w:sz w:val="24"/>
          <w:szCs w:val="24"/>
        </w:rPr>
        <w:t>[ ]</w:t>
      </w:r>
      <w:proofErr w:type="gramEnd"/>
      <w:r w:rsidRPr="007E50FE">
        <w:rPr>
          <w:rFonts w:ascii="Times New Roman" w:hAnsi="Times New Roman" w:cs="Times New Roman"/>
          <w:sz w:val="24"/>
          <w:szCs w:val="24"/>
        </w:rPr>
        <w:t xml:space="preserve"> mandataria/capogruppo di raggruppamento temporaneo: </w:t>
      </w:r>
    </w:p>
    <w:p w14:paraId="34BC8BBD" w14:textId="77777777" w:rsidR="007E50FE" w:rsidRDefault="007E50FE" w:rsidP="007E50F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50FE">
        <w:rPr>
          <w:rFonts w:ascii="Times New Roman" w:hAnsi="Times New Roman" w:cs="Times New Roman"/>
          <w:sz w:val="24"/>
          <w:szCs w:val="24"/>
        </w:rPr>
        <w:t>[ ]</w:t>
      </w:r>
      <w:proofErr w:type="gramEnd"/>
      <w:r w:rsidRPr="007E50FE">
        <w:rPr>
          <w:rFonts w:ascii="Times New Roman" w:hAnsi="Times New Roman" w:cs="Times New Roman"/>
          <w:sz w:val="24"/>
          <w:szCs w:val="24"/>
        </w:rPr>
        <w:t xml:space="preserve"> costituito [ ] da costituire; </w:t>
      </w:r>
    </w:p>
    <w:p w14:paraId="62D55B3C" w14:textId="77777777" w:rsidR="007E50FE" w:rsidRDefault="007E50FE" w:rsidP="007E50F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50FE">
        <w:rPr>
          <w:rFonts w:ascii="Times New Roman" w:hAnsi="Times New Roman" w:cs="Times New Roman"/>
          <w:sz w:val="24"/>
          <w:szCs w:val="24"/>
        </w:rPr>
        <w:t>[ ]</w:t>
      </w:r>
      <w:proofErr w:type="gramEnd"/>
      <w:r w:rsidRPr="007E50FE">
        <w:rPr>
          <w:rFonts w:ascii="Times New Roman" w:hAnsi="Times New Roman" w:cs="Times New Roman"/>
          <w:sz w:val="24"/>
          <w:szCs w:val="24"/>
        </w:rPr>
        <w:t xml:space="preserve"> mandante di raggruppamento temporaneo: </w:t>
      </w:r>
    </w:p>
    <w:p w14:paraId="3469991A" w14:textId="77777777" w:rsidR="007E50FE" w:rsidRDefault="007E50FE" w:rsidP="007E50FE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50FE">
        <w:rPr>
          <w:rFonts w:ascii="Times New Roman" w:hAnsi="Times New Roman" w:cs="Times New Roman"/>
          <w:sz w:val="24"/>
          <w:szCs w:val="24"/>
        </w:rPr>
        <w:t>[ ]</w:t>
      </w:r>
      <w:proofErr w:type="gramEnd"/>
      <w:r w:rsidRPr="007E50FE">
        <w:rPr>
          <w:rFonts w:ascii="Times New Roman" w:hAnsi="Times New Roman" w:cs="Times New Roman"/>
          <w:sz w:val="24"/>
          <w:szCs w:val="24"/>
        </w:rPr>
        <w:t xml:space="preserve"> costituito [ ] da costituire; </w:t>
      </w:r>
    </w:p>
    <w:p w14:paraId="2DD303CF" w14:textId="77777777" w:rsidR="007E50FE" w:rsidRDefault="007E50FE" w:rsidP="007E50F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50FE">
        <w:rPr>
          <w:rFonts w:ascii="Times New Roman" w:hAnsi="Times New Roman" w:cs="Times New Roman"/>
          <w:sz w:val="24"/>
          <w:szCs w:val="24"/>
        </w:rPr>
        <w:t>[ ]</w:t>
      </w:r>
      <w:proofErr w:type="gramEnd"/>
      <w:r w:rsidRPr="007E50FE">
        <w:rPr>
          <w:rFonts w:ascii="Times New Roman" w:hAnsi="Times New Roman" w:cs="Times New Roman"/>
          <w:sz w:val="24"/>
          <w:szCs w:val="24"/>
        </w:rPr>
        <w:t xml:space="preserve"> componente di consorzio ordinario: </w:t>
      </w:r>
    </w:p>
    <w:p w14:paraId="7B9E2A97" w14:textId="77777777" w:rsidR="007E50FE" w:rsidRDefault="007E50FE" w:rsidP="007E50FE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50FE">
        <w:rPr>
          <w:rFonts w:ascii="Times New Roman" w:hAnsi="Times New Roman" w:cs="Times New Roman"/>
          <w:sz w:val="24"/>
          <w:szCs w:val="24"/>
        </w:rPr>
        <w:t>[ ]</w:t>
      </w:r>
      <w:proofErr w:type="gramEnd"/>
      <w:r w:rsidRPr="007E50FE">
        <w:rPr>
          <w:rFonts w:ascii="Times New Roman" w:hAnsi="Times New Roman" w:cs="Times New Roman"/>
          <w:sz w:val="24"/>
          <w:szCs w:val="24"/>
        </w:rPr>
        <w:t xml:space="preserve"> costituito [ ] da costituire; </w:t>
      </w:r>
    </w:p>
    <w:p w14:paraId="7C7D8B0D" w14:textId="77777777" w:rsidR="007E50FE" w:rsidRDefault="007E50FE" w:rsidP="007E50F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50FE">
        <w:rPr>
          <w:rFonts w:ascii="Times New Roman" w:hAnsi="Times New Roman" w:cs="Times New Roman"/>
          <w:sz w:val="24"/>
          <w:szCs w:val="24"/>
        </w:rPr>
        <w:t>[ ]</w:t>
      </w:r>
      <w:proofErr w:type="gramEnd"/>
      <w:r w:rsidRPr="007E50FE">
        <w:rPr>
          <w:rFonts w:ascii="Times New Roman" w:hAnsi="Times New Roman" w:cs="Times New Roman"/>
          <w:sz w:val="24"/>
          <w:szCs w:val="24"/>
        </w:rPr>
        <w:t xml:space="preserve"> consorzio (specificare tipologia): ____________________________________; </w:t>
      </w:r>
    </w:p>
    <w:p w14:paraId="485CDE0F" w14:textId="77777777" w:rsidR="007E50FE" w:rsidRDefault="007E50FE" w:rsidP="007E50FE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E50FE">
        <w:rPr>
          <w:rFonts w:ascii="Times New Roman" w:hAnsi="Times New Roman" w:cs="Times New Roman"/>
          <w:sz w:val="24"/>
          <w:szCs w:val="24"/>
        </w:rPr>
        <w:lastRenderedPageBreak/>
        <w:t>[ ]</w:t>
      </w:r>
      <w:proofErr w:type="gramEnd"/>
      <w:r w:rsidRPr="007E50FE">
        <w:rPr>
          <w:rFonts w:ascii="Times New Roman" w:hAnsi="Times New Roman" w:cs="Times New Roman"/>
          <w:sz w:val="24"/>
          <w:szCs w:val="24"/>
        </w:rPr>
        <w:t xml:space="preserve"> altra forma ammessa dalla normativa: _________________________________. </w:t>
      </w:r>
    </w:p>
    <w:p w14:paraId="65E4A45B" w14:textId="77777777" w:rsidR="007E50FE" w:rsidRDefault="007E50FE" w:rsidP="007E50FE">
      <w:pPr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>Per le forme associate, indicare componenti, ruolo e prestazioni previste:</w:t>
      </w:r>
    </w:p>
    <w:p w14:paraId="2E206251" w14:textId="2B689338" w:rsidR="007E50FE" w:rsidRDefault="007E50FE" w:rsidP="007E50FE">
      <w:pPr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 _________________________________________________________________________ </w:t>
      </w:r>
    </w:p>
    <w:p w14:paraId="105864FB" w14:textId="77777777" w:rsidR="007E50FE" w:rsidRDefault="007E50FE" w:rsidP="007E50FE">
      <w:pPr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>Per i consorzi, indicare le eventuali consorziate esecutrici:</w:t>
      </w:r>
    </w:p>
    <w:p w14:paraId="2AEBD203" w14:textId="77777777" w:rsidR="007E50FE" w:rsidRDefault="007E50FE" w:rsidP="007E50FE">
      <w:pPr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 </w:t>
      </w:r>
    </w:p>
    <w:p w14:paraId="60E41822" w14:textId="297ECD1C" w:rsidR="007E50FE" w:rsidRPr="007E50FE" w:rsidRDefault="007E50FE" w:rsidP="007E50F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E50FE"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2DE9D50D" w14:textId="77777777" w:rsidR="007E50FE" w:rsidRDefault="007E50FE" w:rsidP="007E50FE">
      <w:pPr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 xml:space="preserve">ai sensi degli artt. 46 e 47 del D.P.R. 28 dicembre 2000, n. 445, consapevole delle responsabilità penali previste dall’art. 76 e delle conseguenze previste dall’art. 75 del medesimo decreto in caso di dichiarazioni non veritiere: </w:t>
      </w:r>
    </w:p>
    <w:p w14:paraId="2C09F57E" w14:textId="77777777" w:rsidR="007E50FE" w:rsidRDefault="007E50FE" w:rsidP="007E50FE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 xml:space="preserve">di aver letto l’avviso e di conoscere le condizioni dell’indagine, la natura esplorativa e la successiva consultazione di tutti gli operatori ammissibili, nel rispetto delle disposizioni sulla rotazione; </w:t>
      </w:r>
    </w:p>
    <w:p w14:paraId="7FCAB263" w14:textId="77777777" w:rsidR="007E50FE" w:rsidRDefault="007E50FE" w:rsidP="007E50FE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 xml:space="preserve">di aver preso atto che l’istanza deve pervenire entro 10 (dieci) giorni consecutivi decorrenti dal giorno successivo alla pubblicazione dell’Avviso all’Albo Pretorio online, entro la data e l’ora indicate nell’art. 16 dell’Avviso; </w:t>
      </w:r>
    </w:p>
    <w:p w14:paraId="431652D8" w14:textId="77777777" w:rsidR="007E50FE" w:rsidRDefault="007E50FE" w:rsidP="007E50FE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 xml:space="preserve">di essere consapevole che la manifestazione di interesse non costituisce offerta economica, non attribuisce diritto all’affidamento e non obbliga il Comune a proseguire il procedimento; </w:t>
      </w:r>
    </w:p>
    <w:p w14:paraId="111E244C" w14:textId="77777777" w:rsidR="00603E41" w:rsidRDefault="007E50FE" w:rsidP="007E50FE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 xml:space="preserve">che l’operatore economico non si trova nelle cause di esclusione previste dagli artt. 94 e 95 del </w:t>
      </w:r>
      <w:proofErr w:type="spellStart"/>
      <w:r w:rsidRPr="007E50FE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Pr="007E50FE">
        <w:rPr>
          <w:rFonts w:ascii="Times New Roman" w:hAnsi="Times New Roman" w:cs="Times New Roman"/>
          <w:sz w:val="24"/>
          <w:szCs w:val="24"/>
        </w:rPr>
        <w:t xml:space="preserve"> 36/2023, tenuto conto delle disposizioni dell’art. 96 del medesimo decreto e degli eventuali elementi specificati di seguito. Eventuali fatti, provvedimenti o circostanze rilevanti da sottoporre alla valutazione dell’Amministrazione, comprese eventuali misure adottate ai sensi dell’art. 96 (scrivere “nessuno” se non ricorrono): _________________________________________________________________________ _________________________________________________________________________ _________________________________________________________________________ </w:t>
      </w:r>
      <w:r w:rsidRPr="00603E41">
        <w:rPr>
          <w:rFonts w:ascii="Times New Roman" w:hAnsi="Times New Roman" w:cs="Times New Roman"/>
          <w:i/>
          <w:iCs/>
          <w:sz w:val="24"/>
          <w:szCs w:val="24"/>
        </w:rPr>
        <w:t>La dichiarazione è resa per quanto di competenza anche con riferimento ai soggetti rilevanti ai sensi dell’art. 94, comma 3. Eventuali dichiarazioni integrative sono allegate</w:t>
      </w:r>
      <w:r w:rsidRPr="007E50FE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3929B81" w14:textId="77777777" w:rsidR="00603E41" w:rsidRDefault="007E50FE" w:rsidP="007E50FE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 xml:space="preserve">di possedere i requisiti di idoneità professionale richiesti dall’art. 15 dell’avviso e di essere iscritto al Registro delle Imprese della CCIAA di: _________________________________ numero di iscrizione/codice fiscale __________________________ numero REA __________________ data di iscrizione ________________ attività esercitata coerente con il servizio _____________________________ </w:t>
      </w:r>
    </w:p>
    <w:p w14:paraId="1D07E80F" w14:textId="77777777" w:rsidR="00603E41" w:rsidRDefault="007E50FE" w:rsidP="00603E41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  <w:r w:rsidRPr="00603E41">
        <w:rPr>
          <w:rFonts w:ascii="Times New Roman" w:hAnsi="Times New Roman" w:cs="Times New Roman"/>
          <w:i/>
          <w:iCs/>
          <w:sz w:val="24"/>
          <w:szCs w:val="24"/>
        </w:rPr>
        <w:t>Per operatori esteri: registro professionale o commerciale equivalente ed estremi di iscrizione __________________________________________________</w:t>
      </w:r>
      <w:r w:rsidRPr="007E50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B51FF3" w14:textId="77777777" w:rsidR="00603E41" w:rsidRDefault="007E50FE" w:rsidP="00603E41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 xml:space="preserve">di essere in regola con gli obblighi contributivi, previdenziali e assistenziali e con il pagamento delle imposte e delle tasse, secondo la normativa vigente; </w:t>
      </w:r>
    </w:p>
    <w:p w14:paraId="1B6FBADF" w14:textId="77777777" w:rsidR="00603E41" w:rsidRDefault="007E50FE" w:rsidP="00603E41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>di possedere documentate esperienze pregresse idonee all’esecuzione del servizio, come di seguito descritte (compilare gli spazi necessari e utilizzare ulteriori fogli se occorre; non è richiesto un numero minimo di servizi e non è obbligatorio compilare tutte e tre le schede):</w:t>
      </w:r>
    </w:p>
    <w:p w14:paraId="4F5FF4CC" w14:textId="77777777" w:rsidR="00603E41" w:rsidRDefault="00603E41" w:rsidP="00603E41">
      <w:pPr>
        <w:pStyle w:val="Paragrafoelenc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487E1E" w14:textId="6296D46B" w:rsidR="00603E41" w:rsidRPr="00603E41" w:rsidRDefault="007E50FE" w:rsidP="00603E41">
      <w:pPr>
        <w:pStyle w:val="Paragrafoelenc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03E41">
        <w:rPr>
          <w:rFonts w:ascii="Times New Roman" w:hAnsi="Times New Roman" w:cs="Times New Roman"/>
          <w:b/>
          <w:bCs/>
          <w:sz w:val="24"/>
          <w:szCs w:val="24"/>
        </w:rPr>
        <w:t xml:space="preserve">Esperienza n. 1 </w:t>
      </w:r>
    </w:p>
    <w:p w14:paraId="23510CA8" w14:textId="77777777" w:rsidR="00603E41" w:rsidRDefault="007E50FE" w:rsidP="00603E41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 xml:space="preserve">Committente _____________________________________________________________ Oggetto e prestazioni svolte _____________________________________________ _________________________________________________________________________ Periodo _________________________________________________________________ Modalità di preparazione e distribuzione _________________________________ Riferimenti utili alla verifica/documentazione disponibile _______________ _________________________________________________________________________ </w:t>
      </w:r>
    </w:p>
    <w:p w14:paraId="1F726CEE" w14:textId="77777777" w:rsidR="00603E41" w:rsidRDefault="00603E41" w:rsidP="00603E41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14:paraId="20F4D338" w14:textId="775F55FB" w:rsidR="00603E41" w:rsidRPr="00603E41" w:rsidRDefault="007E50FE" w:rsidP="00603E41">
      <w:pPr>
        <w:pStyle w:val="Paragrafoelenc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03E41">
        <w:rPr>
          <w:rFonts w:ascii="Times New Roman" w:hAnsi="Times New Roman" w:cs="Times New Roman"/>
          <w:b/>
          <w:bCs/>
          <w:sz w:val="24"/>
          <w:szCs w:val="24"/>
        </w:rPr>
        <w:t xml:space="preserve">Esperienza n. 2 </w:t>
      </w:r>
    </w:p>
    <w:p w14:paraId="6AD53ED2" w14:textId="77777777" w:rsidR="00603E41" w:rsidRDefault="007E50FE" w:rsidP="00603E41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 xml:space="preserve">Committente _____________________________________________________________ Oggetto e prestazioni svolte _____________________________________________ _________________________________________________________________________ Periodo _________________________________________________________________ Modalità di preparazione e distribuzione _________________________________ Riferimenti utili alla verifica/documentazione disponibile _______________ _________________________________________________________________________ </w:t>
      </w:r>
    </w:p>
    <w:p w14:paraId="21BBEE07" w14:textId="77777777" w:rsidR="00603E41" w:rsidRDefault="00603E41" w:rsidP="00603E41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14:paraId="4B50DBA1" w14:textId="77777777" w:rsidR="00603E41" w:rsidRPr="00603E41" w:rsidRDefault="007E50FE" w:rsidP="00603E41">
      <w:pPr>
        <w:pStyle w:val="Paragrafoelenc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03E41">
        <w:rPr>
          <w:rFonts w:ascii="Times New Roman" w:hAnsi="Times New Roman" w:cs="Times New Roman"/>
          <w:b/>
          <w:bCs/>
          <w:sz w:val="24"/>
          <w:szCs w:val="24"/>
        </w:rPr>
        <w:t xml:space="preserve">Esperienza n. 3 </w:t>
      </w:r>
    </w:p>
    <w:p w14:paraId="556C50FC" w14:textId="77777777" w:rsidR="00603E41" w:rsidRDefault="007E50FE" w:rsidP="00603E41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 xml:space="preserve">Committente _____________________________________________________________ Oggetto e prestazioni svolte _____________________________________________ _________________________________________________________________________ Periodo _________________________________________________________________ Modalità di preparazione e distribuzione _________________________________ Riferimenti utili alla verifica/documentazione disponibile _______________ _________________________________________________________________________ </w:t>
      </w:r>
    </w:p>
    <w:p w14:paraId="3CAD552F" w14:textId="77777777" w:rsidR="00603E41" w:rsidRDefault="00603E41" w:rsidP="00603E41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14:paraId="07B61DCC" w14:textId="77777777" w:rsidR="00603E41" w:rsidRDefault="007E50FE" w:rsidP="00603E41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 xml:space="preserve">di possedere un’organizzazione adeguata e di essere in grado di assicurare: </w:t>
      </w:r>
    </w:p>
    <w:p w14:paraId="0C620C71" w14:textId="77777777" w:rsidR="00603E41" w:rsidRDefault="007E50FE" w:rsidP="00603E41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 xml:space="preserve">a) nella fase iniziale, preparazione e cottura presso un centro di cottura esterno autorizzato e/o registrato, confezionamento, trasporto e distribuzione/somministrazione presso il plesso scolastico; </w:t>
      </w:r>
    </w:p>
    <w:p w14:paraId="67458BCE" w14:textId="70A1DB2C" w:rsidR="00603E41" w:rsidRDefault="007E50FE" w:rsidP="00603E41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 xml:space="preserve">b) nella fase successiva, preparazione e cottura presso la cucina della nuova struttura scolastica e distribuzione/somministrazione presso il plesso; </w:t>
      </w:r>
    </w:p>
    <w:p w14:paraId="0C3BA90D" w14:textId="77777777" w:rsidR="00603E41" w:rsidRDefault="007E50FE" w:rsidP="00603E41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 xml:space="preserve">di impegnarsi a garantire continuità del servizio durante il passaggio tra le due modalità, nei termini che saranno definiti nella richiesta di preventivo e nel contratto; </w:t>
      </w:r>
    </w:p>
    <w:p w14:paraId="72826677" w14:textId="77777777" w:rsidR="00603E41" w:rsidRDefault="007E50FE" w:rsidP="00603E41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 xml:space="preserve">di impegnarsi a disporre, alla data di presentazione del preventivo, in proprietà o in forza di altro valido titolo giuridico, di un centro di cottura esterno regolarmente autorizzato e/o registrato secondo la normativa igienico-sanitaria vigente, idoneo alla preparazione dei pasti per il servizio; </w:t>
      </w:r>
    </w:p>
    <w:p w14:paraId="3D5B1292" w14:textId="77777777" w:rsidR="00603E41" w:rsidRDefault="007E50FE" w:rsidP="00603E41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 xml:space="preserve">di impegnarsi a garantire tale disponibilità per l’intera durata della fase esterna, comprese eventuali prosecuzioni previste negli atti dell’affidamento; </w:t>
      </w:r>
    </w:p>
    <w:p w14:paraId="4FBAA4F0" w14:textId="77777777" w:rsidR="00603E41" w:rsidRDefault="007E50FE" w:rsidP="00603E41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 xml:space="preserve">di impegnarsi a indicare, in sede di presentazione del preventivo, ubicazione del centro, titolo di disponibilità ed estremi delle autorizzazioni e/o registrazioni sanitarie, allegando la relativa documentazione; </w:t>
      </w:r>
    </w:p>
    <w:p w14:paraId="6A77D655" w14:textId="77777777" w:rsidR="00603E41" w:rsidRDefault="007E50FE" w:rsidP="00603E41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lastRenderedPageBreak/>
        <w:t xml:space="preserve">di essere legittimato all’esercizio delle attività dichiarate e di impegnarsi: </w:t>
      </w:r>
    </w:p>
    <w:p w14:paraId="0086E690" w14:textId="77777777" w:rsidR="00603E41" w:rsidRDefault="007E50FE" w:rsidP="00603E41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 xml:space="preserve">a) ad assicurare autorizzazioni, registrazioni e adempimenti sanitari necessari entro la presentazione del preventivo per il centro esterno e prima dell’avvio della seconda fase per la cucina scolastica; </w:t>
      </w:r>
    </w:p>
    <w:p w14:paraId="2A0C6A9C" w14:textId="77777777" w:rsidR="00603E41" w:rsidRDefault="007E50FE" w:rsidP="00603E41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 xml:space="preserve">b) a disporre all’avvio del servizio delle attrezzature, dei mezzi e del personale necessari, fermo il termine anticipato previsto per il centro esterno; </w:t>
      </w:r>
    </w:p>
    <w:p w14:paraId="16D099D9" w14:textId="77777777" w:rsidR="00603E41" w:rsidRDefault="007E50FE" w:rsidP="00603E41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 xml:space="preserve">c) a garantire trasporto e conservazione secondo tempi, temperature e prescrizioni sanitarie applicabili; </w:t>
      </w:r>
    </w:p>
    <w:p w14:paraId="2FAF9F41" w14:textId="39629A92" w:rsidR="00603E41" w:rsidRDefault="007E50FE" w:rsidP="00603E41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 xml:space="preserve">d) a rispettare gli obblighi in materia di igiene e sicurezza alimentare, HACCP, rintracciabilità, allergie e diete speciali, tutela dei lavoratori e sicurezza sul lavoro, secondo le condizioni che saranno definite negli atti dell’affidamento; </w:t>
      </w:r>
    </w:p>
    <w:p w14:paraId="130BD07F" w14:textId="77777777" w:rsidR="00603E41" w:rsidRDefault="007E50FE" w:rsidP="00603E41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 xml:space="preserve">di aver preso atto del fabbisogno presunto di 64 alunni, di cui 13 dell’infanzia e 51 della primaria, e di complessivi 5.540 pasti, di cui 2.208 per l’infanzia e 3.332 per la primaria; </w:t>
      </w:r>
    </w:p>
    <w:p w14:paraId="70F912FC" w14:textId="77777777" w:rsidR="00603E41" w:rsidRDefault="007E50FE" w:rsidP="00603E41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 xml:space="preserve">di essere consapevole che i quantitativi non costituiscono minimi garantiti e che la data effettiva di avvio e le condizioni del servizio saranno precisate dall’Amministrazione; </w:t>
      </w:r>
    </w:p>
    <w:p w14:paraId="54043586" w14:textId="77777777" w:rsidR="00603E41" w:rsidRDefault="007E50FE" w:rsidP="00603E41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 xml:space="preserve">di aver preso atto che € 6,70 oltre IVA per pasto è un riferimento economico preliminare, non un limite massimo vincolante, e che nella fase successiva saranno richiesti due prezzi distinti e una proposta organizzativa per entrambe le modalità. Nella presente istanza non è formulato alcun prezzo o preventivo economico; </w:t>
      </w:r>
    </w:p>
    <w:p w14:paraId="53F82228" w14:textId="77777777" w:rsidR="00603E41" w:rsidRDefault="007E50FE" w:rsidP="00603E41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 xml:space="preserve">di indicare la PEC sopra riportata per le comunicazioni relative all’indagine e di impegnarsi a comunicare tempestivamente eventuali variazioni dei recapiti, dei requisiti e delle circostanze dichiarate; </w:t>
      </w:r>
    </w:p>
    <w:p w14:paraId="632999AE" w14:textId="77777777" w:rsidR="00603E41" w:rsidRDefault="007E50FE" w:rsidP="00603E41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 xml:space="preserve">di essere consapevole che il Comune potrà verificare le dichiarazioni e richiedere documentazione e chiarimenti secondo la normativa e l’avviso; </w:t>
      </w:r>
    </w:p>
    <w:p w14:paraId="3BAC1E01" w14:textId="77777777" w:rsidR="00603E41" w:rsidRDefault="007E50FE" w:rsidP="00603E41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 xml:space="preserve">di aver preso atto che la successiva richiesta di preventivi e l’affidamento saranno gestiti attraverso la piattaforma digitale certificata in uso all’Ente. </w:t>
      </w:r>
    </w:p>
    <w:p w14:paraId="2A6AB253" w14:textId="77777777" w:rsidR="00603E41" w:rsidRDefault="007E50FE" w:rsidP="00603E41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 xml:space="preserve">di aver preso visione dell’informativa contenuta nell’art. 30 dell’avviso. </w:t>
      </w:r>
    </w:p>
    <w:p w14:paraId="7CBB9CC0" w14:textId="77777777" w:rsidR="00603E41" w:rsidRDefault="00603E41" w:rsidP="00603E41">
      <w:pPr>
        <w:pStyle w:val="Paragrafoelenc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8768261" w14:textId="77777777" w:rsidR="00603E41" w:rsidRDefault="007E50FE" w:rsidP="00603E41">
      <w:pPr>
        <w:pStyle w:val="Paragrafoelenc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 xml:space="preserve">ALLEGATI: </w:t>
      </w:r>
    </w:p>
    <w:p w14:paraId="572E001C" w14:textId="77777777" w:rsidR="00603E41" w:rsidRDefault="007E50FE" w:rsidP="00603E41">
      <w:pPr>
        <w:pStyle w:val="Paragrafoelenco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>Copia del documento di identità del sottoscrittore, se l’istanza è firmata con firma autografa.</w:t>
      </w:r>
    </w:p>
    <w:p w14:paraId="7A34EB30" w14:textId="77777777" w:rsidR="00603E41" w:rsidRDefault="007E50FE" w:rsidP="00603E41">
      <w:pPr>
        <w:pStyle w:val="Paragrafoelenco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 xml:space="preserve">Procura o documentazione dei poteri di rappresentanza, ove necessaria. </w:t>
      </w:r>
    </w:p>
    <w:p w14:paraId="04FB013B" w14:textId="77777777" w:rsidR="00603E41" w:rsidRDefault="007E50FE" w:rsidP="00603E41">
      <w:pPr>
        <w:pStyle w:val="Paragrafoelenco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 xml:space="preserve">Dichiarazioni dei componenti della forma associata/consorziate esecutrici, ove pertinenti. </w:t>
      </w:r>
    </w:p>
    <w:p w14:paraId="13214163" w14:textId="77777777" w:rsidR="00603E41" w:rsidRDefault="007E50FE" w:rsidP="00603E41">
      <w:pPr>
        <w:pStyle w:val="Paragrafoelenco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 xml:space="preserve"> Eventuali dichiarazioni integrative relative alle circostanze rilevanti ai sensi degli artt. 94, 95 e 96 del </w:t>
      </w:r>
      <w:proofErr w:type="spellStart"/>
      <w:r w:rsidRPr="007E50FE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Pr="007E50FE">
        <w:rPr>
          <w:rFonts w:ascii="Times New Roman" w:hAnsi="Times New Roman" w:cs="Times New Roman"/>
          <w:sz w:val="24"/>
          <w:szCs w:val="24"/>
        </w:rPr>
        <w:t xml:space="preserve"> 36/2023. </w:t>
      </w:r>
    </w:p>
    <w:p w14:paraId="1B796FA1" w14:textId="77777777" w:rsidR="00603E41" w:rsidRDefault="007E50FE" w:rsidP="00603E41">
      <w:pPr>
        <w:pStyle w:val="Paragrafoelenco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50FE">
        <w:rPr>
          <w:rFonts w:ascii="Times New Roman" w:hAnsi="Times New Roman" w:cs="Times New Roman"/>
          <w:sz w:val="24"/>
          <w:szCs w:val="24"/>
        </w:rPr>
        <w:t xml:space="preserve">Eventuali fogli aggiuntivi delle esperienze pregresse. </w:t>
      </w:r>
    </w:p>
    <w:p w14:paraId="7D73F241" w14:textId="77777777" w:rsidR="00603E41" w:rsidRDefault="00603E41" w:rsidP="00603E41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14:paraId="3E140C68" w14:textId="77777777" w:rsidR="00603E41" w:rsidRDefault="007E50FE" w:rsidP="00603E41">
      <w:pPr>
        <w:jc w:val="both"/>
        <w:rPr>
          <w:rFonts w:ascii="Times New Roman" w:hAnsi="Times New Roman" w:cs="Times New Roman"/>
          <w:sz w:val="24"/>
          <w:szCs w:val="24"/>
        </w:rPr>
      </w:pPr>
      <w:r w:rsidRPr="00603E41">
        <w:rPr>
          <w:rFonts w:ascii="Times New Roman" w:hAnsi="Times New Roman" w:cs="Times New Roman"/>
          <w:sz w:val="24"/>
          <w:szCs w:val="24"/>
        </w:rPr>
        <w:t xml:space="preserve">Luogo e data _____________________________ </w:t>
      </w:r>
    </w:p>
    <w:p w14:paraId="05162431" w14:textId="77777777" w:rsidR="00603E41" w:rsidRDefault="00603E41" w:rsidP="00603E4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7870DA" w14:textId="3BE2C115" w:rsidR="00603E41" w:rsidRDefault="007E50FE" w:rsidP="00603E41">
      <w:pPr>
        <w:jc w:val="both"/>
        <w:rPr>
          <w:rFonts w:ascii="Times New Roman" w:hAnsi="Times New Roman" w:cs="Times New Roman"/>
          <w:sz w:val="24"/>
          <w:szCs w:val="24"/>
        </w:rPr>
      </w:pPr>
      <w:r w:rsidRPr="00603E41">
        <w:rPr>
          <w:rFonts w:ascii="Times New Roman" w:hAnsi="Times New Roman" w:cs="Times New Roman"/>
          <w:sz w:val="24"/>
          <w:szCs w:val="24"/>
        </w:rPr>
        <w:t xml:space="preserve">Il legale rappresentante / soggetto munito dei poteri di rappresentanza </w:t>
      </w:r>
    </w:p>
    <w:p w14:paraId="0B905A3E" w14:textId="77777777" w:rsidR="00603E41" w:rsidRDefault="007E50FE" w:rsidP="00603E41">
      <w:pPr>
        <w:jc w:val="both"/>
        <w:rPr>
          <w:rFonts w:ascii="Times New Roman" w:hAnsi="Times New Roman" w:cs="Times New Roman"/>
          <w:sz w:val="24"/>
          <w:szCs w:val="24"/>
        </w:rPr>
      </w:pPr>
      <w:r w:rsidRPr="00603E41">
        <w:rPr>
          <w:rFonts w:ascii="Times New Roman" w:hAnsi="Times New Roman" w:cs="Times New Roman"/>
          <w:sz w:val="24"/>
          <w:szCs w:val="24"/>
        </w:rPr>
        <w:t xml:space="preserve">Nome e cognome ____________________________________ </w:t>
      </w:r>
    </w:p>
    <w:p w14:paraId="3D92F522" w14:textId="698E1A35" w:rsidR="009828ED" w:rsidRPr="00603E41" w:rsidRDefault="007E50FE" w:rsidP="00603E41">
      <w:pPr>
        <w:jc w:val="both"/>
        <w:rPr>
          <w:rFonts w:ascii="Times New Roman" w:hAnsi="Times New Roman" w:cs="Times New Roman"/>
          <w:sz w:val="24"/>
          <w:szCs w:val="24"/>
        </w:rPr>
      </w:pPr>
      <w:r w:rsidRPr="00603E41">
        <w:rPr>
          <w:rFonts w:ascii="Times New Roman" w:hAnsi="Times New Roman" w:cs="Times New Roman"/>
          <w:sz w:val="24"/>
          <w:szCs w:val="24"/>
        </w:rPr>
        <w:t>Firma ________________________________________</w:t>
      </w:r>
    </w:p>
    <w:sectPr w:rsidR="009828ED" w:rsidRPr="00603E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526C6"/>
    <w:multiLevelType w:val="hybridMultilevel"/>
    <w:tmpl w:val="8CB442E2"/>
    <w:lvl w:ilvl="0" w:tplc="AD10BB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8BD6497"/>
    <w:multiLevelType w:val="hybridMultilevel"/>
    <w:tmpl w:val="5F304ADA"/>
    <w:lvl w:ilvl="0" w:tplc="0F1AC3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C7346D"/>
    <w:multiLevelType w:val="hybridMultilevel"/>
    <w:tmpl w:val="D29416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2A5478"/>
    <w:multiLevelType w:val="hybridMultilevel"/>
    <w:tmpl w:val="F1444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D50DEE"/>
    <w:multiLevelType w:val="hybridMultilevel"/>
    <w:tmpl w:val="4C302B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A4484F"/>
    <w:multiLevelType w:val="hybridMultilevel"/>
    <w:tmpl w:val="B8C6FB2E"/>
    <w:lvl w:ilvl="0" w:tplc="0F1AC3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333F60"/>
    <w:multiLevelType w:val="hybridMultilevel"/>
    <w:tmpl w:val="D0D62410"/>
    <w:lvl w:ilvl="0" w:tplc="0F1AC342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158733059">
    <w:abstractNumId w:val="1"/>
  </w:num>
  <w:num w:numId="2" w16cid:durableId="739790549">
    <w:abstractNumId w:val="6"/>
  </w:num>
  <w:num w:numId="3" w16cid:durableId="410854444">
    <w:abstractNumId w:val="5"/>
  </w:num>
  <w:num w:numId="4" w16cid:durableId="350452305">
    <w:abstractNumId w:val="4"/>
  </w:num>
  <w:num w:numId="5" w16cid:durableId="1930962505">
    <w:abstractNumId w:val="0"/>
  </w:num>
  <w:num w:numId="6" w16cid:durableId="863790351">
    <w:abstractNumId w:val="3"/>
  </w:num>
  <w:num w:numId="7" w16cid:durableId="8948583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23D4C"/>
    <w:rsid w:val="00030DD1"/>
    <w:rsid w:val="00060690"/>
    <w:rsid w:val="00366A62"/>
    <w:rsid w:val="00603E41"/>
    <w:rsid w:val="0062017C"/>
    <w:rsid w:val="00707EE3"/>
    <w:rsid w:val="007E50FE"/>
    <w:rsid w:val="0096007D"/>
    <w:rsid w:val="009828ED"/>
    <w:rsid w:val="00D23D4C"/>
    <w:rsid w:val="00F00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6B9D2"/>
  <w15:chartTrackingRefBased/>
  <w15:docId w15:val="{B1987E0B-DD17-4C56-A8A2-05578A39F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23D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23D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23D4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23D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23D4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23D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23D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23D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23D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23D4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23D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23D4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23D4C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23D4C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23D4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23D4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23D4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23D4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23D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23D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23D4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23D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23D4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23D4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23D4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23D4C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23D4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23D4C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23D4C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66A6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66A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@pec.comune.cerroalvolturno.is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1595</Words>
  <Characters>9094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Utente</cp:lastModifiedBy>
  <cp:revision>4</cp:revision>
  <dcterms:created xsi:type="dcterms:W3CDTF">2026-10-04T19:31:00Z</dcterms:created>
  <dcterms:modified xsi:type="dcterms:W3CDTF">2026-10-05T10:21:00Z</dcterms:modified>
</cp:coreProperties>
</file>